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E2" w:rsidRDefault="006952E2">
      <w:bookmarkStart w:id="0" w:name="_GoBack"/>
      <w:bookmarkEnd w:id="0"/>
      <w:r>
        <w:rPr>
          <w:b/>
        </w:rPr>
        <w:t>VIDEO GUIDE BOZEMAN BIOLOGY – MEIOSIS</w:t>
      </w:r>
    </w:p>
    <w:p w:rsidR="006952E2" w:rsidRDefault="006952E2" w:rsidP="005C54B1">
      <w:pPr>
        <w:pStyle w:val="ListParagraph"/>
        <w:numPr>
          <w:ilvl w:val="0"/>
          <w:numId w:val="1"/>
        </w:numPr>
      </w:pPr>
      <w:r>
        <w:t xml:space="preserve"> Meiosis is the process by ….</w:t>
      </w:r>
    </w:p>
    <w:p w:rsidR="006952E2" w:rsidRDefault="006952E2" w:rsidP="005C54B1">
      <w:pPr>
        <w:pStyle w:val="ListParagraph"/>
      </w:pPr>
    </w:p>
    <w:p w:rsidR="006952E2" w:rsidRDefault="006952E2" w:rsidP="005C54B1">
      <w:pPr>
        <w:pStyle w:val="ListParagraph"/>
        <w:numPr>
          <w:ilvl w:val="0"/>
          <w:numId w:val="1"/>
        </w:numPr>
      </w:pPr>
      <w:r>
        <w:t>What is diploid?</w:t>
      </w:r>
    </w:p>
    <w:p w:rsidR="006952E2" w:rsidRDefault="006952E2" w:rsidP="005C54B1">
      <w:pPr>
        <w:pStyle w:val="ListParagraph"/>
      </w:pPr>
    </w:p>
    <w:p w:rsidR="006952E2" w:rsidRDefault="006952E2" w:rsidP="005C54B1">
      <w:pPr>
        <w:pStyle w:val="ListParagraph"/>
      </w:pPr>
    </w:p>
    <w:p w:rsidR="006952E2" w:rsidRDefault="006952E2" w:rsidP="005C54B1">
      <w:pPr>
        <w:pStyle w:val="ListParagraph"/>
        <w:numPr>
          <w:ilvl w:val="0"/>
          <w:numId w:val="1"/>
        </w:numPr>
      </w:pPr>
      <w:r>
        <w:t>What is haploid?</w:t>
      </w:r>
    </w:p>
    <w:p w:rsidR="006952E2" w:rsidRDefault="006952E2" w:rsidP="005C54B1"/>
    <w:p w:rsidR="006952E2" w:rsidRDefault="006952E2" w:rsidP="005C54B1">
      <w:pPr>
        <w:pStyle w:val="ListParagraph"/>
        <w:numPr>
          <w:ilvl w:val="0"/>
          <w:numId w:val="1"/>
        </w:numPr>
      </w:pPr>
      <w:r>
        <w:t>What happens in crossing over?</w:t>
      </w:r>
    </w:p>
    <w:p w:rsidR="006952E2" w:rsidRDefault="006952E2" w:rsidP="005C54B1">
      <w:pPr>
        <w:pStyle w:val="ListParagraph"/>
      </w:pPr>
    </w:p>
    <w:p w:rsidR="006952E2" w:rsidRDefault="006952E2" w:rsidP="005C54B1">
      <w:pPr>
        <w:pStyle w:val="ListParagraph"/>
        <w:numPr>
          <w:ilvl w:val="0"/>
          <w:numId w:val="1"/>
        </w:numPr>
      </w:pPr>
      <w:r>
        <w:t>Describe at least three ways meiosis is different from mitosis.</w:t>
      </w:r>
    </w:p>
    <w:p w:rsidR="006952E2" w:rsidRDefault="006952E2" w:rsidP="005C54B1"/>
    <w:p w:rsidR="006952E2" w:rsidRDefault="006952E2" w:rsidP="005C54B1"/>
    <w:p w:rsidR="006952E2" w:rsidRDefault="006952E2" w:rsidP="005C54B1"/>
    <w:p w:rsidR="006952E2" w:rsidRDefault="006952E2" w:rsidP="00EF68A1">
      <w:pPr>
        <w:pStyle w:val="ListParagraph"/>
        <w:numPr>
          <w:ilvl w:val="0"/>
          <w:numId w:val="1"/>
        </w:numPr>
      </w:pPr>
      <w:r>
        <w:t>How are oogenesis (egg production) and spermatogenesis (sperm production) different?</w:t>
      </w:r>
    </w:p>
    <w:p w:rsidR="006952E2" w:rsidRDefault="006952E2" w:rsidP="00EF68A1"/>
    <w:p w:rsidR="006952E2" w:rsidRDefault="006952E2" w:rsidP="00EF68A1"/>
    <w:p w:rsidR="006952E2" w:rsidRDefault="006952E2" w:rsidP="00EF68A1"/>
    <w:p w:rsidR="006952E2" w:rsidRDefault="006952E2" w:rsidP="005C54B1">
      <w:pPr>
        <w:pStyle w:val="ListParagraph"/>
        <w:numPr>
          <w:ilvl w:val="0"/>
          <w:numId w:val="1"/>
        </w:numPr>
      </w:pPr>
      <w:r>
        <w:t xml:space="preserve">According to Mr. Anderson’s video, “you are special” because of what three </w:t>
      </w:r>
      <w:r w:rsidRPr="00EF68A1">
        <w:rPr>
          <w:u w:val="single"/>
        </w:rPr>
        <w:t>biological</w:t>
      </w:r>
      <w:r>
        <w:t xml:space="preserve"> processes?</w:t>
      </w:r>
    </w:p>
    <w:p w:rsidR="006952E2" w:rsidRDefault="006952E2" w:rsidP="00EF68A1">
      <w:pPr>
        <w:pStyle w:val="ListParagraph"/>
      </w:pPr>
      <w:r>
        <w:t xml:space="preserve"> </w:t>
      </w:r>
    </w:p>
    <w:p w:rsidR="006952E2" w:rsidRDefault="006952E2" w:rsidP="00EF68A1"/>
    <w:p w:rsidR="006952E2" w:rsidRDefault="006952E2" w:rsidP="00EF68A1"/>
    <w:p w:rsidR="006952E2" w:rsidRDefault="006952E2" w:rsidP="00EF68A1">
      <w:pPr>
        <w:pStyle w:val="ListParagraph"/>
        <w:numPr>
          <w:ilvl w:val="0"/>
          <w:numId w:val="1"/>
        </w:numPr>
      </w:pPr>
      <w:r>
        <w:t>What are the odds of two people creating to embryos that are genetically exactly the same?</w:t>
      </w:r>
    </w:p>
    <w:p w:rsidR="006952E2" w:rsidRDefault="006952E2" w:rsidP="005C54B1"/>
    <w:p w:rsidR="006952E2" w:rsidRPr="005C54B1" w:rsidRDefault="006952E2" w:rsidP="005C54B1"/>
    <w:sectPr w:rsidR="006952E2" w:rsidRPr="005C54B1" w:rsidSect="003B3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17AC"/>
    <w:multiLevelType w:val="hybridMultilevel"/>
    <w:tmpl w:val="84B0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B1"/>
    <w:rsid w:val="001B3161"/>
    <w:rsid w:val="003B3BF8"/>
    <w:rsid w:val="0053168D"/>
    <w:rsid w:val="005C54B1"/>
    <w:rsid w:val="006952E2"/>
    <w:rsid w:val="007C06BC"/>
    <w:rsid w:val="00A11B18"/>
    <w:rsid w:val="00A43224"/>
    <w:rsid w:val="00A81557"/>
    <w:rsid w:val="00CB33D7"/>
    <w:rsid w:val="00D75A79"/>
    <w:rsid w:val="00E83AED"/>
    <w:rsid w:val="00EF68A1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E20ACB-902E-44FD-83B4-6DCF5A91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B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5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F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GUIDE BOZEMAN BIOLOGY – MEIOSIS</vt:lpstr>
    </vt:vector>
  </TitlesOfParts>
  <Company>TUHSD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GUIDE BOZEMAN BIOLOGY – MEIOSIS</dc:title>
  <dc:creator>Tam</dc:creator>
  <cp:lastModifiedBy>Sean O'Connor</cp:lastModifiedBy>
  <cp:revision>2</cp:revision>
  <dcterms:created xsi:type="dcterms:W3CDTF">2016-10-24T13:50:00Z</dcterms:created>
  <dcterms:modified xsi:type="dcterms:W3CDTF">2016-10-24T13:50:00Z</dcterms:modified>
</cp:coreProperties>
</file>